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6" w:rsidRPr="00D769A5" w:rsidRDefault="009B36E6" w:rsidP="0058725D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b/>
          <w:bCs/>
          <w:sz w:val="34"/>
          <w:szCs w:val="34"/>
          <w:cs/>
        </w:rPr>
        <w:t>การฝึกอบรมเชิงปฏิบัติการ</w:t>
      </w:r>
      <w:r w:rsidR="00E26575">
        <w:rPr>
          <w:rStyle w:val="a3"/>
          <w:rFonts w:ascii="TH SarabunPSK" w:hAnsi="TH SarabunPSK" w:cs="TH SarabunPSK" w:hint="cs"/>
          <w:b/>
          <w:bCs/>
          <w:sz w:val="34"/>
          <w:szCs w:val="34"/>
          <w:cs/>
        </w:rPr>
        <w:t xml:space="preserve"> แบบมืออาชีพ</w:t>
      </w:r>
    </w:p>
    <w:p w:rsidR="009B36E6" w:rsidRPr="00A02EB9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  <w:r w:rsidRPr="00A02EB9"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477A77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เทคนิคการทำ</w:t>
      </w:r>
      <w:r w:rsidR="0093536A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ตู้อบแสงอาทิตย์</w:t>
      </w:r>
      <w:r w:rsidR="00477A77">
        <w:rPr>
          <w:rStyle w:val="a3"/>
          <w:rFonts w:ascii="TH SarabunPSK" w:hAnsi="TH SarabunPSK" w:cs="TH SarabunPSK" w:hint="cs"/>
          <w:b/>
          <w:bCs/>
          <w:sz w:val="36"/>
          <w:szCs w:val="36"/>
          <w:cs/>
        </w:rPr>
        <w:t>ขนาดเล็ก</w:t>
      </w:r>
      <w:r w:rsidRPr="00A02EB9">
        <w:rPr>
          <w:rStyle w:val="a3"/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9B36E6" w:rsidRPr="00D769A5" w:rsidRDefault="00926C2A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>
        <w:rPr>
          <w:rStyle w:val="a3"/>
          <w:rFonts w:ascii="TH SarabunPSK" w:hAnsi="TH SarabunPSK" w:cs="TH SarabunPSK" w:hint="cs"/>
          <w:sz w:val="34"/>
          <w:szCs w:val="34"/>
          <w:cs/>
        </w:rPr>
        <w:t>วัน</w:t>
      </w:r>
      <w:r w:rsidR="00674600">
        <w:rPr>
          <w:rStyle w:val="a3"/>
          <w:rFonts w:ascii="TH SarabunPSK" w:hAnsi="TH SarabunPSK" w:cs="TH SarabunPSK" w:hint="cs"/>
          <w:sz w:val="34"/>
          <w:szCs w:val="34"/>
          <w:cs/>
        </w:rPr>
        <w:t>เสาร์</w:t>
      </w:r>
      <w:r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ที่ </w:t>
      </w:r>
      <w:r w:rsidR="00674600">
        <w:rPr>
          <w:rStyle w:val="a3"/>
          <w:rFonts w:ascii="TH SarabunPSK" w:hAnsi="TH SarabunPSK" w:cs="TH SarabunPSK" w:hint="cs"/>
          <w:sz w:val="34"/>
          <w:szCs w:val="34"/>
          <w:cs/>
        </w:rPr>
        <w:t>29</w:t>
      </w:r>
      <w:r w:rsidR="007022BA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674600">
        <w:rPr>
          <w:rStyle w:val="a3"/>
          <w:rFonts w:ascii="TH SarabunPSK" w:hAnsi="TH SarabunPSK" w:cs="TH SarabunPSK" w:hint="cs"/>
          <w:sz w:val="34"/>
          <w:szCs w:val="34"/>
          <w:cs/>
        </w:rPr>
        <w:t>มิถุนายน</w:t>
      </w:r>
      <w:r w:rsidR="009F7CC9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2562</w:t>
      </w:r>
    </w:p>
    <w:p w:rsidR="00085677" w:rsidRPr="00D769A5" w:rsidRDefault="00085677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>วิทยากร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โดย</w:t>
      </w:r>
      <w:r w:rsidR="00480A4A"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อาจารย์สมบัติ วิสูตรพันธุ์</w:t>
      </w:r>
    </w:p>
    <w:p w:rsidR="009B36E6" w:rsidRPr="00D769A5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ณ พิพิธภัณฑ์การเกษตรเฉลิมพระเกียรติฯ (</w:t>
      </w:r>
      <w:proofErr w:type="spellStart"/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นวนคร</w:t>
      </w:r>
      <w:proofErr w:type="spellEnd"/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) อ.คลองหลวง จ.ปทุมธานี</w:t>
      </w:r>
    </w:p>
    <w:p w:rsidR="009B36E6" w:rsidRPr="00A12F9D" w:rsidRDefault="009B36E6" w:rsidP="009B36E6">
      <w:pPr>
        <w:tabs>
          <w:tab w:val="left" w:pos="284"/>
        </w:tabs>
        <w:spacing w:after="0" w:line="240" w:lineRule="auto"/>
        <w:outlineLvl w:val="0"/>
        <w:rPr>
          <w:rStyle w:val="a3"/>
          <w:rFonts w:ascii="TH SarabunPSK" w:hAnsi="TH SarabunPSK" w:cs="TH SarabunPSK"/>
          <w:b/>
          <w:bCs/>
          <w:sz w:val="14"/>
          <w:szCs w:val="14"/>
        </w:rPr>
      </w:pPr>
    </w:p>
    <w:p w:rsidR="009B36E6" w:rsidRPr="00D769A5" w:rsidRDefault="00085677" w:rsidP="00FF28E4">
      <w:pPr>
        <w:tabs>
          <w:tab w:val="left" w:pos="284"/>
        </w:tabs>
        <w:spacing w:after="120" w:line="240" w:lineRule="auto"/>
        <w:outlineLvl w:val="0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 w:rsidRPr="00D769A5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08.30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09.00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:rsidR="00477A77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09.00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10.30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555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เรียนรู้และทำความเข้าใจเทคนิคการทำ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10.45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</w:t>
      </w:r>
      <w:r w:rsidR="00736E8E">
        <w:rPr>
          <w:rStyle w:val="a3"/>
          <w:rFonts w:ascii="TH SarabunPSK" w:hAnsi="TH SarabunPSK" w:cs="TH SarabunPSK" w:hint="cs"/>
          <w:sz w:val="32"/>
          <w:szCs w:val="32"/>
          <w:cs/>
        </w:rPr>
        <w:t>และเครื่องดื่ม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10.45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12.00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เรียนรู้และทำความเข้าใจเทคนิคการทำ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2"/>
          <w:szCs w:val="32"/>
          <w:cs/>
        </w:rPr>
        <w:t>(ต่อ)</w:t>
      </w:r>
    </w:p>
    <w:p w:rsidR="009B36E6" w:rsidRPr="00D769A5" w:rsidRDefault="009F7CC9" w:rsidP="00477A77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36E6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12.00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13.00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13.00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14.00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เรียนรู้และฝึกปฏิบัติการทำ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6E8E" w:rsidRPr="00E25B9E" w:rsidRDefault="009F7CC9" w:rsidP="00477A77">
      <w:pPr>
        <w:tabs>
          <w:tab w:val="left" w:pos="284"/>
          <w:tab w:val="left" w:pos="1985"/>
        </w:tabs>
        <w:spacing w:after="0" w:line="240" w:lineRule="auto"/>
        <w:ind w:left="2127" w:hanging="2127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  <w:r w:rsidR="0014117B" w:rsidRPr="00E25B9E">
        <w:rPr>
          <w:rStyle w:val="a3"/>
          <w:rFonts w:ascii="TH SarabunPSK" w:hAnsi="TH SarabunPSK" w:cs="TH SarabunPSK"/>
          <w:sz w:val="32"/>
          <w:szCs w:val="32"/>
        </w:rPr>
        <w:t xml:space="preserve"> </w:t>
      </w:r>
    </w:p>
    <w:p w:rsidR="009B36E6" w:rsidRPr="00D769A5" w:rsidRDefault="009F7CC9" w:rsidP="00297D33">
      <w:pPr>
        <w:tabs>
          <w:tab w:val="left" w:pos="284"/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14.00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14.30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832E08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477A77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15.30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เรียนรู้และฝึกปฏิบัติการทำ</w:t>
      </w:r>
      <w:r w:rsidR="009C6F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ตู้อบแสงอาทิตย์</w:t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ขนาดเล็ก</w:t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2"/>
          <w:szCs w:val="32"/>
          <w:cs/>
        </w:rPr>
        <w:t>(ต่อ)</w:t>
      </w:r>
    </w:p>
    <w:p w:rsidR="0014117B" w:rsidRPr="00736E8E" w:rsidRDefault="009F7CC9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0"/>
          <w:szCs w:val="30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อาจารย์สมบัติ วิสูตรพันธุ์</w:t>
      </w:r>
    </w:p>
    <w:p w:rsidR="009B36E6" w:rsidRPr="00D769A5" w:rsidRDefault="009F7CC9" w:rsidP="009B0555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15.30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</w:rPr>
        <w:t>–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16.00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ถามตอบ </w:t>
      </w:r>
      <w:r w:rsidR="009E5071" w:rsidRPr="00D769A5">
        <w:rPr>
          <w:rStyle w:val="a3"/>
          <w:rFonts w:ascii="TH SarabunPSK" w:hAnsi="TH SarabunPSK" w:cs="TH SarabunPSK"/>
          <w:sz w:val="32"/>
          <w:szCs w:val="32"/>
          <w:cs/>
        </w:rPr>
        <w:t>–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สรุปบทเรียน</w:t>
      </w:r>
    </w:p>
    <w:p w:rsidR="009B36E6" w:rsidRPr="00D769A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  </w:t>
      </w: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เดินทาง</w:t>
      </w:r>
      <w:r w:rsidRPr="00D769A5">
        <w:rPr>
          <w:rFonts w:ascii="TH SarabunPSK" w:hAnsi="TH SarabunPSK" w:cs="TH SarabunPSK" w:hint="cs"/>
          <w:color w:val="000000"/>
          <w:sz w:val="32"/>
          <w:szCs w:val="32"/>
          <w:cs/>
        </w:rPr>
        <w:t>กลับ</w:t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9E5071" w:rsidRPr="00D769A5" w:rsidRDefault="009E507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sz w:val="32"/>
          <w:szCs w:val="32"/>
          <w:cs/>
        </w:rPr>
      </w:pP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="00D769A5" w:rsidRPr="00D769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DC2922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กำหนดการ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อาจมีการเปลี่ยนแปลงตามความเหมาะสม</w:t>
      </w:r>
    </w:p>
    <w:p w:rsidR="00480A4A" w:rsidRDefault="00480A4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="00D769A5"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  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รับสมัคร</w:t>
      </w:r>
      <w:r w:rsidR="004250BB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เปิดหลักสูตรเรียนรู้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20</w:t>
      </w:r>
      <w:r w:rsidR="00E2657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คน ขึ้นไป</w:t>
      </w:r>
    </w:p>
    <w:p w:rsidR="00C47F3C" w:rsidRPr="00D769A5" w:rsidRDefault="00926C2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  <w:t xml:space="preserve">   หมดเขตรับสมัคร </w:t>
      </w:r>
      <w:r w:rsidR="00674600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28</w:t>
      </w:r>
      <w:r w:rsidR="007022BA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</w:t>
      </w:r>
      <w:r w:rsidR="00674600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มิถุนายน</w:t>
      </w:r>
      <w:r w:rsidR="009F7CC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2562</w:t>
      </w: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B36E6" w:rsidRPr="00BD6AF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D6AF5">
        <w:rPr>
          <w:rFonts w:ascii="TH SarabunPSK" w:hAnsi="TH SarabunPSK" w:cs="TH SarabunPSK"/>
          <w:b/>
          <w:bCs/>
          <w:sz w:val="34"/>
          <w:szCs w:val="34"/>
          <w:cs/>
        </w:rPr>
        <w:t>ค่าลงทะเบียน</w:t>
      </w:r>
      <w:r w:rsidRPr="00BD6AF5">
        <w:rPr>
          <w:rFonts w:ascii="TH SarabunPSK" w:hAnsi="TH SarabunPSK" w:cs="TH SarabunPSK" w:hint="cs"/>
          <w:b/>
          <w:bCs/>
          <w:sz w:val="34"/>
          <w:szCs w:val="34"/>
          <w:cs/>
        </w:rPr>
        <w:t>ท่านละ</w:t>
      </w:r>
      <w:r w:rsidR="00480A4A" w:rsidRPr="00BD6AF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674600">
        <w:rPr>
          <w:rFonts w:ascii="TH SarabunPSK" w:hAnsi="TH SarabunPSK" w:cs="TH SarabunPSK" w:hint="cs"/>
          <w:b/>
          <w:bCs/>
          <w:sz w:val="34"/>
          <w:szCs w:val="34"/>
          <w:cs/>
        </w:rPr>
        <w:t>1</w:t>
      </w:r>
      <w:r w:rsidR="009F7CC9">
        <w:rPr>
          <w:rFonts w:ascii="TH SarabunPSK" w:hAnsi="TH SarabunPSK" w:cs="TH SarabunPSK" w:hint="cs"/>
          <w:b/>
          <w:bCs/>
          <w:sz w:val="34"/>
          <w:szCs w:val="34"/>
          <w:cs/>
        </w:rPr>
        <w:t>,500</w:t>
      </w:r>
      <w:r w:rsidR="00926C2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บาท</w:t>
      </w:r>
    </w:p>
    <w:p w:rsidR="00C47F3C" w:rsidRPr="00D769A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</w:t>
      </w:r>
      <w:r w:rsidR="00477A7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รับ </w:t>
      </w:r>
      <w:r w:rsidR="00477A77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93536A">
        <w:rPr>
          <w:rFonts w:ascii="TH SarabunPSK" w:hAnsi="TH SarabunPSK" w:cs="TH SarabunPSK" w:hint="cs"/>
          <w:b/>
          <w:bCs/>
          <w:sz w:val="30"/>
          <w:szCs w:val="30"/>
          <w:cs/>
        </w:rPr>
        <w:t>ตู้อบแสงอาทิตย์</w:t>
      </w:r>
      <w:r w:rsidR="009F7CC9">
        <w:rPr>
          <w:rFonts w:ascii="TH SarabunPSK" w:hAnsi="TH SarabunPSK" w:cs="TH SarabunPSK" w:hint="cs"/>
          <w:b/>
          <w:bCs/>
          <w:sz w:val="30"/>
          <w:szCs w:val="30"/>
          <w:cs/>
        </w:rPr>
        <w:t>ขนาดเล็ก จำนวน 1</w:t>
      </w:r>
      <w:r w:rsidR="00E445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ตู้</w:t>
      </w:r>
    </w:p>
    <w:p w:rsidR="009B36E6" w:rsidRPr="00D769A5" w:rsidRDefault="009F7CC9" w:rsidP="007D3142">
      <w:pPr>
        <w:pStyle w:val="a5"/>
        <w:pBdr>
          <w:bottom w:val="single" w:sz="6" w:space="1" w:color="auto"/>
        </w:pBdr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อาหารกลางวัน 1</w:t>
      </w:r>
      <w:r w:rsidR="007D3142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 +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อาหารว่างและเครื่องดื่ม 2</w:t>
      </w:r>
      <w:r w:rsidR="009B36E6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</w:t>
      </w:r>
    </w:p>
    <w:p w:rsidR="009B36E6" w:rsidRPr="000A12F9" w:rsidRDefault="009B36E6" w:rsidP="009B36E6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E25B9E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กรรมเกษตรเศรษฐกิจพอเพียง โทร.</w:t>
      </w:r>
      <w:r w:rsidR="009F7CC9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0-2529-0885</w:t>
      </w:r>
      <w:r w:rsidR="009F7CC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, 065-6405915</w:t>
      </w:r>
      <w:r w:rsidR="00674600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, 08</w:t>
      </w:r>
      <w:r w:rsidR="00674600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</w:t>
      </w:r>
      <w:r w:rsidR="00674600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-901</w:t>
      </w:r>
      <w:r w:rsidR="00674600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4638</w:t>
      </w:r>
    </w:p>
    <w:p w:rsidR="00623C79" w:rsidRPr="00D769A5" w:rsidRDefault="007259FA" w:rsidP="00524B67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theme="minorBidi"/>
          <w:b/>
          <w:bCs/>
          <w:sz w:val="30"/>
          <w:szCs w:val="30"/>
          <w:cs/>
        </w:rPr>
      </w:pPr>
      <w:hyperlink r:id="rId4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www.wisdomking.or.th</w:t>
        </w:r>
      </w:hyperlink>
      <w:r w:rsidR="009B36E6" w:rsidRPr="00D769A5">
        <w:rPr>
          <w:rFonts w:ascii="TH SarabunPSK" w:hAnsi="TH SarabunPSK" w:cs="TH SarabunPSK"/>
          <w:b/>
          <w:bCs/>
          <w:sz w:val="30"/>
          <w:szCs w:val="30"/>
        </w:rPr>
        <w:t xml:space="preserve">   e-mail: </w:t>
      </w:r>
      <w:hyperlink r:id="rId5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porpeang_club@hotmail.com</w:t>
        </w:r>
      </w:hyperlink>
    </w:p>
    <w:sectPr w:rsidR="00623C79" w:rsidRPr="00D769A5" w:rsidSect="007635E2">
      <w:pgSz w:w="12240" w:h="15840"/>
      <w:pgMar w:top="156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B36E6"/>
    <w:rsid w:val="00001FAA"/>
    <w:rsid w:val="000144E2"/>
    <w:rsid w:val="00085677"/>
    <w:rsid w:val="000A12F9"/>
    <w:rsid w:val="000A6299"/>
    <w:rsid w:val="000A67D9"/>
    <w:rsid w:val="0014117B"/>
    <w:rsid w:val="00185953"/>
    <w:rsid w:val="001C4018"/>
    <w:rsid w:val="00243CD3"/>
    <w:rsid w:val="00297D33"/>
    <w:rsid w:val="002B0D23"/>
    <w:rsid w:val="002E41B1"/>
    <w:rsid w:val="002F403C"/>
    <w:rsid w:val="003146F2"/>
    <w:rsid w:val="003A00DB"/>
    <w:rsid w:val="003C4C80"/>
    <w:rsid w:val="004250BB"/>
    <w:rsid w:val="00434915"/>
    <w:rsid w:val="004526C3"/>
    <w:rsid w:val="00453B51"/>
    <w:rsid w:val="00477A77"/>
    <w:rsid w:val="00480A4A"/>
    <w:rsid w:val="00483070"/>
    <w:rsid w:val="004A1195"/>
    <w:rsid w:val="00524B67"/>
    <w:rsid w:val="005267CB"/>
    <w:rsid w:val="00530528"/>
    <w:rsid w:val="0054008B"/>
    <w:rsid w:val="00543FA9"/>
    <w:rsid w:val="00586DA9"/>
    <w:rsid w:val="0058725D"/>
    <w:rsid w:val="0059484D"/>
    <w:rsid w:val="005C3652"/>
    <w:rsid w:val="00623C79"/>
    <w:rsid w:val="0064114B"/>
    <w:rsid w:val="00674600"/>
    <w:rsid w:val="007022BA"/>
    <w:rsid w:val="007259FA"/>
    <w:rsid w:val="00736E8E"/>
    <w:rsid w:val="00742DEC"/>
    <w:rsid w:val="007457C7"/>
    <w:rsid w:val="007635E2"/>
    <w:rsid w:val="00790531"/>
    <w:rsid w:val="007A0E4D"/>
    <w:rsid w:val="007C79F9"/>
    <w:rsid w:val="007D3142"/>
    <w:rsid w:val="00832E08"/>
    <w:rsid w:val="00837801"/>
    <w:rsid w:val="00916255"/>
    <w:rsid w:val="00926C2A"/>
    <w:rsid w:val="0093536A"/>
    <w:rsid w:val="00960B1D"/>
    <w:rsid w:val="00966EF5"/>
    <w:rsid w:val="009B0555"/>
    <w:rsid w:val="009B36E6"/>
    <w:rsid w:val="009C09CF"/>
    <w:rsid w:val="009C6F27"/>
    <w:rsid w:val="009E5071"/>
    <w:rsid w:val="009F567C"/>
    <w:rsid w:val="009F6921"/>
    <w:rsid w:val="009F7CC9"/>
    <w:rsid w:val="00A02EB9"/>
    <w:rsid w:val="00A038AB"/>
    <w:rsid w:val="00A049D3"/>
    <w:rsid w:val="00A055F7"/>
    <w:rsid w:val="00B778CE"/>
    <w:rsid w:val="00BA53F7"/>
    <w:rsid w:val="00BD6AF5"/>
    <w:rsid w:val="00BE4459"/>
    <w:rsid w:val="00C271A6"/>
    <w:rsid w:val="00C47F3C"/>
    <w:rsid w:val="00C63201"/>
    <w:rsid w:val="00C65492"/>
    <w:rsid w:val="00C7680D"/>
    <w:rsid w:val="00CD3103"/>
    <w:rsid w:val="00CF732A"/>
    <w:rsid w:val="00D3146A"/>
    <w:rsid w:val="00D51B6E"/>
    <w:rsid w:val="00D769A5"/>
    <w:rsid w:val="00D8594B"/>
    <w:rsid w:val="00D94546"/>
    <w:rsid w:val="00DC2922"/>
    <w:rsid w:val="00DC3D75"/>
    <w:rsid w:val="00DF1506"/>
    <w:rsid w:val="00E25B9E"/>
    <w:rsid w:val="00E26575"/>
    <w:rsid w:val="00E4455C"/>
    <w:rsid w:val="00E47707"/>
    <w:rsid w:val="00E75F6F"/>
    <w:rsid w:val="00E86222"/>
    <w:rsid w:val="00E92C8D"/>
    <w:rsid w:val="00E95192"/>
    <w:rsid w:val="00ED6654"/>
    <w:rsid w:val="00EF292D"/>
    <w:rsid w:val="00F17019"/>
    <w:rsid w:val="00F223EA"/>
    <w:rsid w:val="00F31DB1"/>
    <w:rsid w:val="00F40688"/>
    <w:rsid w:val="00F437D4"/>
    <w:rsid w:val="00F61C80"/>
    <w:rsid w:val="00F71B2C"/>
    <w:rsid w:val="00FC6F54"/>
    <w:rsid w:val="00FF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E6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B36E6"/>
    <w:rPr>
      <w:rFonts w:cs="Times New Roman"/>
      <w:color w:val="auto"/>
    </w:rPr>
  </w:style>
  <w:style w:type="character" w:styleId="a4">
    <w:name w:val="Hyperlink"/>
    <w:basedOn w:val="a0"/>
    <w:uiPriority w:val="99"/>
    <w:unhideWhenUsed/>
    <w:rsid w:val="009B36E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B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peang_club@hotmail.com" TargetMode="External"/><Relationship Id="rId4" Type="http://schemas.openxmlformats.org/officeDocument/2006/relationships/hyperlink" Target="http://www.wisdomking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7</cp:revision>
  <cp:lastPrinted>2015-03-05T04:02:00Z</cp:lastPrinted>
  <dcterms:created xsi:type="dcterms:W3CDTF">2018-09-05T10:58:00Z</dcterms:created>
  <dcterms:modified xsi:type="dcterms:W3CDTF">2019-06-11T07:18:00Z</dcterms:modified>
</cp:coreProperties>
</file>