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9D534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B456EC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FB56E6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บำบัดและฟื้นฟูดิน ด้วยสรรพสิ่งอะตอมมิคนาโน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A695D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FB56E6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เสาร์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D0FE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7 กรกฎาคม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508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D534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2797B" w:rsidRPr="00430385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9"/>
          <w:szCs w:val="29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9D534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นวัตกรรมเกษตรเศรษ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ฐกิจพอเพียง โทร.08-6901-4638, 0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6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5640</w:t>
      </w:r>
      <w:r w:rsidR="00CB7D5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</w:t>
      </w:r>
      <w:r w:rsidR="00CB7D5F">
        <w:rPr>
          <w:rFonts w:ascii="TH SarabunPSK" w:hAnsi="TH SarabunPSK" w:cs="TH SarabunPSK"/>
          <w:b/>
          <w:bCs/>
          <w:color w:val="000000"/>
          <w:sz w:val="28"/>
          <w:szCs w:val="28"/>
        </w:rPr>
        <w:t>5915</w:t>
      </w:r>
    </w:p>
    <w:p w:rsidR="0012797B" w:rsidRDefault="0012797B" w:rsidP="007A695D">
      <w:pPr>
        <w:spacing w:after="0" w:line="240" w:lineRule="auto"/>
        <w:jc w:val="center"/>
      </w:pP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Default="007A695D" w:rsidP="007A695D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 xml:space="preserve">( </w:t>
      </w:r>
      <w:r w:rsidRPr="007A695D">
        <w:rPr>
          <w:rFonts w:hint="cs"/>
          <w:b/>
          <w:bCs/>
          <w:sz w:val="28"/>
          <w:cs/>
        </w:rPr>
        <w:t>โอนเงินค่าสมัครได้ที่</w:t>
      </w:r>
      <w:r>
        <w:rPr>
          <w:rFonts w:hint="cs"/>
          <w:sz w:val="28"/>
          <w:cs/>
        </w:rPr>
        <w:t xml:space="preserve">  ชื่อบัญชี พจน์ธน</w:t>
      </w:r>
      <w:proofErr w:type="spellStart"/>
      <w:r>
        <w:rPr>
          <w:rFonts w:hint="cs"/>
          <w:sz w:val="28"/>
          <w:cs/>
        </w:rPr>
        <w:t>กรณ์</w:t>
      </w:r>
      <w:proofErr w:type="spellEnd"/>
      <w:r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B456EC" w:rsidRDefault="007A695D" w:rsidP="0016691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456EC">
        <w:rPr>
          <w:rFonts w:ascii="TH SarabunPSK" w:hAnsi="TH SarabunPSK" w:cs="TH SarabunPSK"/>
          <w:sz w:val="28"/>
          <w:cs/>
        </w:rPr>
        <w:t>ส่งใบสมัครพร้อมกับหลักฐานการโอนเงิน</w:t>
      </w:r>
      <w:r w:rsidR="00B456EC" w:rsidRPr="00B456EC">
        <w:rPr>
          <w:rFonts w:ascii="TH SarabunPSK" w:hAnsi="TH SarabunPSK" w:cs="TH SarabunPSK"/>
          <w:sz w:val="28"/>
          <w:cs/>
        </w:rPr>
        <w:t>มาที่</w:t>
      </w:r>
      <w:r w:rsidRPr="00B456EC">
        <w:rPr>
          <w:rFonts w:ascii="TH SarabunPSK" w:hAnsi="TH SarabunPSK" w:cs="TH SarabunPSK"/>
          <w:sz w:val="28"/>
          <w:cs/>
        </w:rPr>
        <w:t xml:space="preserve"> </w:t>
      </w:r>
      <w:r w:rsidR="00B456EC" w:rsidRPr="00B456EC">
        <w:rPr>
          <w:rFonts w:ascii="TH SarabunPSK" w:hAnsi="TH SarabunPSK" w:cs="TH SarabunPSK"/>
          <w:sz w:val="28"/>
        </w:rPr>
        <w:t>ID Line</w:t>
      </w:r>
      <w:r w:rsidR="00B456EC">
        <w:rPr>
          <w:rFonts w:ascii="TH SarabunPSK" w:hAnsi="TH SarabunPSK" w:cs="TH SarabunPSK"/>
          <w:sz w:val="28"/>
        </w:rPr>
        <w:t>.</w:t>
      </w:r>
      <w:r w:rsidR="00B456EC" w:rsidRPr="00B456EC">
        <w:rPr>
          <w:rFonts w:ascii="TH SarabunPSK" w:hAnsi="TH SarabunPSK" w:cs="TH SarabunPSK"/>
          <w:sz w:val="28"/>
        </w:rPr>
        <w:t xml:space="preserve"> 0656405915</w:t>
      </w:r>
      <w:r w:rsidRPr="00B456EC">
        <w:rPr>
          <w:rFonts w:ascii="TH SarabunPSK" w:hAnsi="TH SarabunPSK" w:cs="TH SarabunPSK"/>
          <w:sz w:val="28"/>
          <w:cs/>
        </w:rPr>
        <w:t xml:space="preserve"> หรือ  </w:t>
      </w:r>
      <w:r w:rsidRPr="00B456EC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B456EC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B456EC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16691B"/>
    <w:rsid w:val="0023706B"/>
    <w:rsid w:val="00327AC4"/>
    <w:rsid w:val="0035606C"/>
    <w:rsid w:val="00495C3A"/>
    <w:rsid w:val="00626F70"/>
    <w:rsid w:val="00722C27"/>
    <w:rsid w:val="00746D2E"/>
    <w:rsid w:val="00757BC6"/>
    <w:rsid w:val="007A695D"/>
    <w:rsid w:val="007D0FE8"/>
    <w:rsid w:val="008260CF"/>
    <w:rsid w:val="00853B05"/>
    <w:rsid w:val="008B0D49"/>
    <w:rsid w:val="008D103E"/>
    <w:rsid w:val="00930A19"/>
    <w:rsid w:val="0093219B"/>
    <w:rsid w:val="009D534B"/>
    <w:rsid w:val="009F5088"/>
    <w:rsid w:val="00A11D02"/>
    <w:rsid w:val="00AC7055"/>
    <w:rsid w:val="00B456EC"/>
    <w:rsid w:val="00C169FD"/>
    <w:rsid w:val="00C72EEE"/>
    <w:rsid w:val="00C95D5A"/>
    <w:rsid w:val="00CA3559"/>
    <w:rsid w:val="00CB7D5F"/>
    <w:rsid w:val="00D52E43"/>
    <w:rsid w:val="00EC1AD8"/>
    <w:rsid w:val="00FB0955"/>
    <w:rsid w:val="00FB56E6"/>
    <w:rsid w:val="00FD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2019-06-11T06:09:00Z</dcterms:created>
  <dcterms:modified xsi:type="dcterms:W3CDTF">2019-07-20T02:36:00Z</dcterms:modified>
</cp:coreProperties>
</file>