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38609F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2829C8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จุลินท</w:t>
      </w:r>
      <w:proofErr w:type="spellStart"/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รีย์</w:t>
      </w:r>
      <w:proofErr w:type="spellEnd"/>
      <w:r w:rsidR="00486D2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มหัศจรรย์ 8 เซียน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73A85" w:rsidP="00773A85">
      <w:pPr>
        <w:tabs>
          <w:tab w:val="center" w:pos="4513"/>
          <w:tab w:val="left" w:pos="6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 w:rsidR="007A695D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86D29">
        <w:rPr>
          <w:rStyle w:val="a4"/>
          <w:rFonts w:ascii="TH SarabunPSK" w:hAnsi="TH SarabunPSK" w:cs="TH SarabunPSK"/>
          <w:b/>
          <w:bCs/>
          <w:sz w:val="32"/>
          <w:szCs w:val="32"/>
        </w:rPr>
        <w:t>2</w:t>
      </w:r>
      <w:r w:rsidR="004536FC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36FC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มกราคม 2562</w:t>
      </w:r>
      <w:r>
        <w:rPr>
          <w:rStyle w:val="a4"/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2829C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นวัตกรรมเกษตรเศรษฐกิจพอเพียง </w:t>
      </w:r>
    </w:p>
    <w:p w:rsidR="0012797B" w:rsidRP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โทร.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4536FC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0-2529-0885</w:t>
      </w:r>
      <w:r w:rsidR="004536F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, 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06-5640-5915, </w:t>
      </w:r>
      <w:r w:rsidR="004536F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08-6901-4638</w:t>
      </w: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:rsidR="0012797B" w:rsidRPr="00486D29" w:rsidRDefault="007A695D" w:rsidP="007A695D">
      <w:pPr>
        <w:spacing w:after="0" w:line="240" w:lineRule="auto"/>
        <w:jc w:val="center"/>
        <w:rPr>
          <w:sz w:val="28"/>
          <w:szCs w:val="36"/>
        </w:rPr>
      </w:pPr>
      <w:r w:rsidRPr="00486D29">
        <w:rPr>
          <w:rFonts w:hint="cs"/>
          <w:sz w:val="36"/>
          <w:szCs w:val="36"/>
          <w:cs/>
        </w:rPr>
        <w:t xml:space="preserve">  </w:t>
      </w:r>
      <w:r w:rsidR="0012797B" w:rsidRPr="00486D29">
        <w:rPr>
          <w:rFonts w:ascii="TH SarabunPSK" w:hAnsi="TH SarabunPSK" w:cs="TH SarabunPSK"/>
          <w:b/>
          <w:bCs/>
          <w:sz w:val="36"/>
          <w:szCs w:val="36"/>
        </w:rPr>
        <w:t xml:space="preserve">e-mail: </w:t>
      </w:r>
      <w:hyperlink r:id="rId5" w:history="1">
        <w:r w:rsidR="0012797B" w:rsidRPr="00486D29">
          <w:rPr>
            <w:rStyle w:val="a5"/>
            <w:rFonts w:ascii="TH SarabunPSK" w:hAnsi="TH SarabunPSK" w:cs="TH SarabunPSK"/>
            <w:b/>
            <w:bCs/>
            <w:color w:val="auto"/>
            <w:sz w:val="36"/>
            <w:szCs w:val="36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Pr="002829C8" w:rsidRDefault="007A695D" w:rsidP="007A695D">
      <w:pPr>
        <w:spacing w:after="0" w:line="240" w:lineRule="auto"/>
        <w:jc w:val="center"/>
        <w:rPr>
          <w:sz w:val="28"/>
        </w:rPr>
      </w:pPr>
      <w:r w:rsidRPr="002829C8">
        <w:rPr>
          <w:rFonts w:hint="cs"/>
          <w:sz w:val="28"/>
          <w:cs/>
        </w:rPr>
        <w:t xml:space="preserve">( </w:t>
      </w:r>
      <w:r w:rsidRPr="002829C8">
        <w:rPr>
          <w:rFonts w:hint="cs"/>
          <w:b/>
          <w:bCs/>
          <w:sz w:val="28"/>
          <w:cs/>
        </w:rPr>
        <w:t>โอนเงินค่าสมัครได้ที่</w:t>
      </w:r>
      <w:r w:rsidRPr="002829C8">
        <w:rPr>
          <w:rFonts w:hint="cs"/>
          <w:sz w:val="28"/>
          <w:cs/>
        </w:rPr>
        <w:t xml:space="preserve">  ชื่อบัญชี </w:t>
      </w:r>
      <w:r w:rsidR="002829C8">
        <w:rPr>
          <w:rFonts w:hint="cs"/>
          <w:sz w:val="28"/>
          <w:cs/>
        </w:rPr>
        <w:t>นาย</w:t>
      </w:r>
      <w:r w:rsidRPr="002829C8">
        <w:rPr>
          <w:rFonts w:hint="cs"/>
          <w:sz w:val="28"/>
          <w:cs/>
        </w:rPr>
        <w:t>พจน์ธน</w:t>
      </w:r>
      <w:proofErr w:type="spellStart"/>
      <w:r w:rsidRPr="002829C8">
        <w:rPr>
          <w:rFonts w:hint="cs"/>
          <w:sz w:val="28"/>
          <w:cs/>
        </w:rPr>
        <w:t>กรณ์</w:t>
      </w:r>
      <w:proofErr w:type="spellEnd"/>
      <w:r w:rsidRPr="002829C8"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4770F"/>
    <w:rsid w:val="0016691B"/>
    <w:rsid w:val="0023706B"/>
    <w:rsid w:val="00276427"/>
    <w:rsid w:val="002829C8"/>
    <w:rsid w:val="00327AC4"/>
    <w:rsid w:val="0034459E"/>
    <w:rsid w:val="0035606C"/>
    <w:rsid w:val="0038609F"/>
    <w:rsid w:val="004536FC"/>
    <w:rsid w:val="004619CC"/>
    <w:rsid w:val="00486D29"/>
    <w:rsid w:val="00495C3A"/>
    <w:rsid w:val="00691DF4"/>
    <w:rsid w:val="00722C27"/>
    <w:rsid w:val="00746D2E"/>
    <w:rsid w:val="00757BC6"/>
    <w:rsid w:val="0076761A"/>
    <w:rsid w:val="00773A85"/>
    <w:rsid w:val="00776BA9"/>
    <w:rsid w:val="007A695D"/>
    <w:rsid w:val="008260CF"/>
    <w:rsid w:val="00853B05"/>
    <w:rsid w:val="008B0D49"/>
    <w:rsid w:val="009F5088"/>
    <w:rsid w:val="00A72AAE"/>
    <w:rsid w:val="00AC7055"/>
    <w:rsid w:val="00B3101F"/>
    <w:rsid w:val="00BC2759"/>
    <w:rsid w:val="00C169FD"/>
    <w:rsid w:val="00C72EEE"/>
    <w:rsid w:val="00C95D5A"/>
    <w:rsid w:val="00CA3559"/>
    <w:rsid w:val="00CE0D76"/>
    <w:rsid w:val="00CE71A2"/>
    <w:rsid w:val="00D52E43"/>
    <w:rsid w:val="00EC1AD8"/>
    <w:rsid w:val="00F018A3"/>
    <w:rsid w:val="00F20E70"/>
    <w:rsid w:val="00F9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2018-09-05T10:39:00Z</dcterms:created>
  <dcterms:modified xsi:type="dcterms:W3CDTF">2018-12-21T10:46:00Z</dcterms:modified>
</cp:coreProperties>
</file>