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6" w:rsidRPr="00D769A5" w:rsidRDefault="009B36E6" w:rsidP="0058725D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b/>
          <w:bCs/>
          <w:sz w:val="34"/>
          <w:szCs w:val="34"/>
          <w:cs/>
        </w:rPr>
        <w:t>การฝึกอบรมเชิงปฏิบัติการ</w:t>
      </w:r>
      <w:r w:rsidR="00E26575">
        <w:rPr>
          <w:rStyle w:val="a3"/>
          <w:rFonts w:ascii="TH SarabunPSK" w:hAnsi="TH SarabunPSK" w:cs="TH SarabunPSK" w:hint="cs"/>
          <w:b/>
          <w:bCs/>
          <w:sz w:val="34"/>
          <w:szCs w:val="34"/>
          <w:cs/>
        </w:rPr>
        <w:t xml:space="preserve"> แบบมืออาชีพ</w:t>
      </w:r>
    </w:p>
    <w:p w:rsidR="009B36E6" w:rsidRPr="00A02EB9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  <w:r w:rsidRPr="00476B43"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“</w:t>
      </w:r>
      <w:r w:rsidR="00911651" w:rsidRPr="00476B43">
        <w:rPr>
          <w:rStyle w:val="a3"/>
          <w:rFonts w:ascii="TH SarabunPSK" w:hAnsi="TH SarabunPSK" w:cs="TH SarabunPSK" w:hint="cs"/>
          <w:b/>
          <w:bCs/>
          <w:sz w:val="40"/>
          <w:szCs w:val="40"/>
          <w:cs/>
        </w:rPr>
        <w:t>จุลินท</w:t>
      </w:r>
      <w:proofErr w:type="spellStart"/>
      <w:r w:rsidR="00911651" w:rsidRPr="00476B43">
        <w:rPr>
          <w:rStyle w:val="a3"/>
          <w:rFonts w:ascii="TH SarabunPSK" w:hAnsi="TH SarabunPSK" w:cs="TH SarabunPSK" w:hint="cs"/>
          <w:b/>
          <w:bCs/>
          <w:sz w:val="40"/>
          <w:szCs w:val="40"/>
          <w:cs/>
        </w:rPr>
        <w:t>รีย์</w:t>
      </w:r>
      <w:proofErr w:type="spellEnd"/>
      <w:r w:rsidR="00911651" w:rsidRPr="00476B43">
        <w:rPr>
          <w:rStyle w:val="a3"/>
          <w:rFonts w:ascii="TH SarabunPSK" w:hAnsi="TH SarabunPSK" w:cs="TH SarabunPSK" w:hint="cs"/>
          <w:b/>
          <w:bCs/>
          <w:sz w:val="40"/>
          <w:szCs w:val="40"/>
          <w:cs/>
        </w:rPr>
        <w:t>มหัศจรรย์ 8 เซียน</w:t>
      </w:r>
      <w:r w:rsidRPr="00476B43">
        <w:rPr>
          <w:rStyle w:val="a3"/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:rsidR="009B36E6" w:rsidRPr="00D769A5" w:rsidRDefault="00926C2A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>
        <w:rPr>
          <w:rStyle w:val="a3"/>
          <w:rFonts w:ascii="TH SarabunPSK" w:hAnsi="TH SarabunPSK" w:cs="TH SarabunPSK" w:hint="cs"/>
          <w:sz w:val="34"/>
          <w:szCs w:val="34"/>
          <w:cs/>
        </w:rPr>
        <w:t>วัน</w:t>
      </w:r>
      <w:r w:rsidR="0093536A">
        <w:rPr>
          <w:rStyle w:val="a3"/>
          <w:rFonts w:ascii="TH SarabunPSK" w:hAnsi="TH SarabunPSK" w:cs="TH SarabunPSK" w:hint="cs"/>
          <w:sz w:val="34"/>
          <w:szCs w:val="34"/>
          <w:cs/>
        </w:rPr>
        <w:t>อาทิตย์</w:t>
      </w:r>
      <w:r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ที่ </w:t>
      </w:r>
      <w:r w:rsidR="00D914D9">
        <w:rPr>
          <w:rStyle w:val="a3"/>
          <w:rFonts w:ascii="TH SarabunPSK" w:hAnsi="TH SarabunPSK" w:cs="TH SarabunPSK" w:hint="cs"/>
          <w:sz w:val="34"/>
          <w:szCs w:val="34"/>
          <w:cs/>
        </w:rPr>
        <w:t>2</w:t>
      </w:r>
      <w:r w:rsidR="00D914D9">
        <w:rPr>
          <w:rStyle w:val="a3"/>
          <w:rFonts w:ascii="TH SarabunPSK" w:hAnsi="TH SarabunPSK" w:cs="TH SarabunPSK"/>
          <w:sz w:val="34"/>
          <w:szCs w:val="34"/>
        </w:rPr>
        <w:t>7</w:t>
      </w:r>
      <w:r w:rsidR="00911651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D914D9">
        <w:rPr>
          <w:rStyle w:val="a3"/>
          <w:rFonts w:ascii="TH SarabunPSK" w:hAnsi="TH SarabunPSK" w:cs="TH SarabunPSK" w:hint="cs"/>
          <w:sz w:val="34"/>
          <w:szCs w:val="34"/>
          <w:cs/>
        </w:rPr>
        <w:t>มกราคม 2562</w:t>
      </w:r>
    </w:p>
    <w:p w:rsidR="00085677" w:rsidRPr="00D769A5" w:rsidRDefault="00085677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>วิทยากร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โดย</w:t>
      </w:r>
      <w:r w:rsidR="00480A4A" w:rsidRPr="00D769A5">
        <w:rPr>
          <w:rStyle w:val="a3"/>
          <w:rFonts w:ascii="TH SarabunPSK" w:hAnsi="TH SarabunPSK" w:cs="TH SarabunPSK" w:hint="cs"/>
          <w:sz w:val="34"/>
          <w:szCs w:val="34"/>
          <w:cs/>
        </w:rPr>
        <w:t xml:space="preserve"> </w:t>
      </w:r>
      <w:r w:rsidR="00477A77">
        <w:rPr>
          <w:rStyle w:val="a3"/>
          <w:rFonts w:ascii="TH SarabunPSK" w:hAnsi="TH SarabunPSK" w:cs="TH SarabunPSK" w:hint="cs"/>
          <w:sz w:val="34"/>
          <w:szCs w:val="34"/>
          <w:cs/>
        </w:rPr>
        <w:t>อาจารย์</w:t>
      </w:r>
      <w:r w:rsidR="00911651">
        <w:rPr>
          <w:rStyle w:val="a3"/>
          <w:rFonts w:ascii="TH SarabunPSK" w:hAnsi="TH SarabunPSK" w:cs="TH SarabunPSK" w:hint="cs"/>
          <w:sz w:val="34"/>
          <w:szCs w:val="34"/>
          <w:cs/>
        </w:rPr>
        <w:t>สามารถ นารถสูงเนิน</w:t>
      </w:r>
    </w:p>
    <w:p w:rsidR="009B36E6" w:rsidRPr="00D769A5" w:rsidRDefault="009B36E6" w:rsidP="009B36E6">
      <w:pPr>
        <w:spacing w:after="0" w:line="240" w:lineRule="auto"/>
        <w:jc w:val="center"/>
        <w:rPr>
          <w:rStyle w:val="a3"/>
          <w:rFonts w:ascii="TH SarabunPSK" w:hAnsi="TH SarabunPSK" w:cs="TH SarabunPSK"/>
          <w:sz w:val="34"/>
          <w:szCs w:val="34"/>
        </w:rPr>
      </w:pPr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ณ พิพิธภัณฑ์การเกษตรเฉลิมพระเกียรติฯ (</w:t>
      </w:r>
      <w:proofErr w:type="spellStart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นวนคร</w:t>
      </w:r>
      <w:proofErr w:type="spellEnd"/>
      <w:r w:rsidRPr="00D769A5">
        <w:rPr>
          <w:rStyle w:val="a3"/>
          <w:rFonts w:ascii="TH SarabunPSK" w:hAnsi="TH SarabunPSK" w:cs="TH SarabunPSK"/>
          <w:sz w:val="34"/>
          <w:szCs w:val="34"/>
          <w:cs/>
        </w:rPr>
        <w:t>) อ.คลองหลวง จ.ปทุมธานี</w:t>
      </w:r>
    </w:p>
    <w:p w:rsidR="009B36E6" w:rsidRPr="00A12F9D" w:rsidRDefault="009B36E6" w:rsidP="009B36E6">
      <w:pPr>
        <w:tabs>
          <w:tab w:val="left" w:pos="284"/>
        </w:tabs>
        <w:spacing w:after="0" w:line="240" w:lineRule="auto"/>
        <w:outlineLvl w:val="0"/>
        <w:rPr>
          <w:rStyle w:val="a3"/>
          <w:rFonts w:ascii="TH SarabunPSK" w:hAnsi="TH SarabunPSK" w:cs="TH SarabunPSK"/>
          <w:b/>
          <w:bCs/>
          <w:sz w:val="14"/>
          <w:szCs w:val="14"/>
        </w:rPr>
      </w:pPr>
    </w:p>
    <w:p w:rsidR="009B36E6" w:rsidRPr="00D769A5" w:rsidRDefault="00085677" w:rsidP="00FF28E4">
      <w:pPr>
        <w:tabs>
          <w:tab w:val="left" w:pos="284"/>
        </w:tabs>
        <w:spacing w:after="120" w:line="240" w:lineRule="auto"/>
        <w:outlineLvl w:val="0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D769A5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9B36E6"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</w:p>
    <w:p w:rsidR="009B36E6" w:rsidRPr="00D769A5" w:rsidRDefault="0091165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08</w:t>
      </w:r>
      <w:r w:rsidR="00E25B9E">
        <w:rPr>
          <w:rStyle w:val="a3"/>
          <w:rFonts w:ascii="TH SarabunPSK" w:hAnsi="TH SarabunPSK" w:cs="TH SarabunPSK"/>
          <w:sz w:val="32"/>
          <w:szCs w:val="32"/>
          <w:cs/>
        </w:rPr>
        <w:t>.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30 - 09.00 น.   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>ลงทะเบียน</w:t>
      </w:r>
    </w:p>
    <w:p w:rsidR="00477A77" w:rsidRDefault="0091165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09</w:t>
      </w:r>
      <w:r w:rsidR="00E25B9E">
        <w:rPr>
          <w:rStyle w:val="a3"/>
          <w:rFonts w:ascii="TH SarabunPSK" w:hAnsi="TH SarabunPSK" w:cs="TH SarabunPSK"/>
          <w:sz w:val="32"/>
          <w:szCs w:val="32"/>
          <w:cs/>
        </w:rPr>
        <w:t>.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00 -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10.30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0555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จุลินท</w:t>
      </w:r>
      <w:proofErr w:type="spellStart"/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รีย์</w:t>
      </w:r>
      <w:proofErr w:type="spellEnd"/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มหัศจรรย์ 8 เซียน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36E6" w:rsidRPr="00D769A5" w:rsidRDefault="0091165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A77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</w:t>
      </w:r>
      <w:r w:rsidR="00477CCA">
        <w:rPr>
          <w:rStyle w:val="a3"/>
          <w:rFonts w:ascii="TH SarabunPSK" w:hAnsi="TH SarabunPSK" w:cs="TH SarabunPSK" w:hint="cs"/>
          <w:sz w:val="32"/>
          <w:szCs w:val="32"/>
          <w:cs/>
        </w:rPr>
        <w:t>สามารถ นารถสูงเนิน</w:t>
      </w:r>
    </w:p>
    <w:p w:rsidR="009B36E6" w:rsidRPr="00D769A5" w:rsidRDefault="0091165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10.30 - 10.45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</w:t>
      </w:r>
      <w:r w:rsidR="00736E8E">
        <w:rPr>
          <w:rStyle w:val="a3"/>
          <w:rFonts w:ascii="TH SarabunPSK" w:hAnsi="TH SarabunPSK" w:cs="TH SarabunPSK" w:hint="cs"/>
          <w:sz w:val="32"/>
          <w:szCs w:val="32"/>
          <w:cs/>
        </w:rPr>
        <w:t>และเครื่องดื่ม</w:t>
      </w:r>
    </w:p>
    <w:p w:rsidR="00477A77" w:rsidRDefault="00911651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10.45 - 12.00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พลังจุลินท</w:t>
      </w:r>
      <w:proofErr w:type="spellStart"/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รีย์</w:t>
      </w:r>
      <w:proofErr w:type="spellEnd"/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มีประโยชน์หลากหลาย</w:t>
      </w:r>
    </w:p>
    <w:p w:rsidR="009B36E6" w:rsidRPr="00D769A5" w:rsidRDefault="00911651" w:rsidP="00477A77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CCA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CCA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</w:t>
      </w:r>
      <w:r w:rsidR="00477CCA">
        <w:rPr>
          <w:rStyle w:val="a3"/>
          <w:rFonts w:ascii="TH SarabunPSK" w:hAnsi="TH SarabunPSK" w:cs="TH SarabunPSK" w:hint="cs"/>
          <w:sz w:val="32"/>
          <w:szCs w:val="32"/>
          <w:cs/>
        </w:rPr>
        <w:t>สามารถ นารถสูงเนิน</w:t>
      </w:r>
    </w:p>
    <w:p w:rsidR="009B36E6" w:rsidRPr="00D769A5" w:rsidRDefault="00911651" w:rsidP="009B36E6">
      <w:pPr>
        <w:tabs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12.00 - 13.00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477A77" w:rsidRDefault="00911651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13.00 - 14.00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FA4F3D" w:rsidRPr="00D769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บรรยายเรื่อง </w:t>
      </w:r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การเตรียมวัตถุดิบ และวัสดุอุปกรณ์ต่างๆ ในการทำจุลินท</w:t>
      </w:r>
      <w:proofErr w:type="spellStart"/>
      <w:r w:rsidR="00FA4F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รีย์</w:t>
      </w:r>
      <w:proofErr w:type="spellEnd"/>
    </w:p>
    <w:p w:rsidR="00736E8E" w:rsidRPr="00E25B9E" w:rsidRDefault="00911651" w:rsidP="00477A77">
      <w:pPr>
        <w:tabs>
          <w:tab w:val="left" w:pos="284"/>
          <w:tab w:val="left" w:pos="1985"/>
        </w:tabs>
        <w:spacing w:after="0" w:line="240" w:lineRule="auto"/>
        <w:ind w:left="2127" w:hanging="2127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CCA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CCA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</w:t>
      </w:r>
      <w:r w:rsidR="00477CCA">
        <w:rPr>
          <w:rStyle w:val="a3"/>
          <w:rFonts w:ascii="TH SarabunPSK" w:hAnsi="TH SarabunPSK" w:cs="TH SarabunPSK" w:hint="cs"/>
          <w:sz w:val="32"/>
          <w:szCs w:val="32"/>
          <w:cs/>
        </w:rPr>
        <w:t>สามารถ นารถสูงเนิน</w:t>
      </w:r>
    </w:p>
    <w:p w:rsidR="009B36E6" w:rsidRPr="00D769A5" w:rsidRDefault="00911651" w:rsidP="00297D33">
      <w:pPr>
        <w:tabs>
          <w:tab w:val="left" w:pos="284"/>
          <w:tab w:val="left" w:pos="1985"/>
        </w:tabs>
        <w:spacing w:after="0" w:line="240" w:lineRule="auto"/>
        <w:ind w:left="1980" w:hanging="1980"/>
        <w:rPr>
          <w:rStyle w:val="a3"/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14.00 - 14.30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>พักรับประทาน</w:t>
      </w:r>
      <w:r w:rsidR="00832E08">
        <w:rPr>
          <w:rStyle w:val="a3"/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    </w:t>
      </w:r>
    </w:p>
    <w:p w:rsidR="00477A77" w:rsidRDefault="00FA4F3D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14.30 - 16.0</w:t>
      </w:r>
      <w:r w:rsidR="00911651">
        <w:rPr>
          <w:rStyle w:val="a3"/>
          <w:rFonts w:ascii="TH SarabunPSK" w:hAnsi="TH SarabunPSK" w:cs="TH SarabunPSK" w:hint="cs"/>
          <w:sz w:val="32"/>
          <w:szCs w:val="32"/>
          <w:cs/>
        </w:rPr>
        <w:t>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น.     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A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เรียนรู้และฝึกปฏิบัติการทำ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จุลินท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รีย์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มหัศจรรย์ 8 เซียน</w:t>
      </w:r>
    </w:p>
    <w:p w:rsidR="0014117B" w:rsidRPr="00736E8E" w:rsidRDefault="00911651" w:rsidP="00477A77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0"/>
          <w:szCs w:val="30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="00477CCA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CCA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</w:t>
      </w:r>
      <w:r w:rsidR="00477CCA">
        <w:rPr>
          <w:rStyle w:val="a3"/>
          <w:rFonts w:ascii="TH SarabunPSK" w:hAnsi="TH SarabunPSK" w:cs="TH SarabunPSK" w:hint="cs"/>
          <w:sz w:val="32"/>
          <w:szCs w:val="32"/>
          <w:cs/>
        </w:rPr>
        <w:t>สามารถ นารถสูงเนิน</w:t>
      </w:r>
    </w:p>
    <w:p w:rsidR="009B36E6" w:rsidRPr="00D769A5" w:rsidRDefault="00FA4F3D" w:rsidP="009B0555">
      <w:pPr>
        <w:tabs>
          <w:tab w:val="left" w:pos="284"/>
          <w:tab w:val="left" w:pos="1985"/>
        </w:tabs>
        <w:spacing w:after="0" w:line="240" w:lineRule="auto"/>
        <w:rPr>
          <w:rStyle w:val="a3"/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sz w:val="32"/>
          <w:szCs w:val="32"/>
          <w:cs/>
        </w:rPr>
        <w:t>16.00 - 16.3</w:t>
      </w:r>
      <w:r w:rsidR="00911651">
        <w:rPr>
          <w:rStyle w:val="a3"/>
          <w:rFonts w:ascii="TH SarabunPSK" w:hAnsi="TH SarabunPSK" w:cs="TH SarabunPSK" w:hint="cs"/>
          <w:sz w:val="32"/>
          <w:szCs w:val="32"/>
          <w:cs/>
        </w:rPr>
        <w:t>0</w:t>
      </w:r>
      <w:r w:rsidR="009B36E6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.     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ab/>
        <w:t xml:space="preserve">ถามตอบ </w:t>
      </w:r>
      <w:r w:rsidR="009E5071" w:rsidRPr="00D769A5">
        <w:rPr>
          <w:rStyle w:val="a3"/>
          <w:rFonts w:ascii="TH SarabunPSK" w:hAnsi="TH SarabunPSK" w:cs="TH SarabunPSK"/>
          <w:sz w:val="32"/>
          <w:szCs w:val="32"/>
          <w:cs/>
        </w:rPr>
        <w:t>–</w:t>
      </w:r>
      <w:r w:rsidR="009E5071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สรุปบทเรียน</w:t>
      </w:r>
      <w:r w:rsidR="00477CCA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7CCA" w:rsidRPr="00D769A5">
        <w:rPr>
          <w:rStyle w:val="a3"/>
          <w:rFonts w:ascii="TH SarabunPSK" w:hAnsi="TH SarabunPSK" w:cs="TH SarabunPSK" w:hint="cs"/>
          <w:sz w:val="32"/>
          <w:szCs w:val="32"/>
          <w:cs/>
        </w:rPr>
        <w:t xml:space="preserve">โดยวิทยากร </w:t>
      </w:r>
      <w:r w:rsidR="00477CCA" w:rsidRPr="00477A77">
        <w:rPr>
          <w:rStyle w:val="a3"/>
          <w:rFonts w:ascii="TH SarabunPSK" w:hAnsi="TH SarabunPSK" w:cs="TH SarabunPSK" w:hint="cs"/>
          <w:sz w:val="32"/>
          <w:szCs w:val="32"/>
          <w:cs/>
        </w:rPr>
        <w:t>อาจารย์</w:t>
      </w:r>
      <w:r w:rsidR="00477CCA">
        <w:rPr>
          <w:rStyle w:val="a3"/>
          <w:rFonts w:ascii="TH SarabunPSK" w:hAnsi="TH SarabunPSK" w:cs="TH SarabunPSK" w:hint="cs"/>
          <w:sz w:val="32"/>
          <w:szCs w:val="32"/>
          <w:cs/>
        </w:rPr>
        <w:t>สามารถ นารถสูงเนิน</w:t>
      </w:r>
    </w:p>
    <w:p w:rsidR="009B36E6" w:rsidRPr="00D769A5" w:rsidRDefault="009B36E6" w:rsidP="009B36E6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 xml:space="preserve">   </w:t>
      </w:r>
      <w:r w:rsidRPr="00D769A5">
        <w:rPr>
          <w:rStyle w:val="a3"/>
          <w:rFonts w:ascii="TH SarabunPSK" w:hAnsi="TH SarabunPSK" w:cs="TH SarabunPSK"/>
          <w:sz w:val="32"/>
          <w:szCs w:val="32"/>
          <w:cs/>
        </w:rPr>
        <w:tab/>
      </w:r>
      <w:r w:rsidR="00911651">
        <w:rPr>
          <w:rStyle w:val="a3"/>
          <w:rFonts w:ascii="TH SarabunPSK" w:hAnsi="TH SarabunPSK" w:cs="TH SarabunPSK" w:hint="cs"/>
          <w:sz w:val="32"/>
          <w:szCs w:val="32"/>
          <w:cs/>
        </w:rPr>
        <w:tab/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Pr="00D769A5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769A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9E5071" w:rsidRPr="00D769A5" w:rsidRDefault="009E5071" w:rsidP="009B36E6">
      <w:pPr>
        <w:tabs>
          <w:tab w:val="left" w:pos="284"/>
          <w:tab w:val="left" w:pos="1985"/>
        </w:tabs>
        <w:spacing w:after="0" w:line="240" w:lineRule="auto"/>
        <w:rPr>
          <w:rStyle w:val="a3"/>
          <w:sz w:val="32"/>
          <w:szCs w:val="32"/>
          <w:cs/>
        </w:rPr>
      </w:pP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="00D769A5" w:rsidRPr="00D769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DC2922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กำหนดการ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อาจมีการเปลี่ยนแปลงตามความเหมาะสม</w:t>
      </w:r>
    </w:p>
    <w:p w:rsidR="00480A4A" w:rsidRDefault="00480A4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 w:rsidR="00D769A5"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  </w:t>
      </w:r>
      <w:r w:rsidRPr="00D769A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รับสมัคร</w:t>
      </w:r>
      <w:r w:rsidR="004250BB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เปิดหลักสูตรเรียนรู้</w:t>
      </w:r>
      <w:r w:rsidR="00911651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25</w:t>
      </w:r>
      <w:r w:rsidR="00E2657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คน ขึ้นไป</w:t>
      </w:r>
    </w:p>
    <w:p w:rsidR="00C47F3C" w:rsidRPr="00D769A5" w:rsidRDefault="00926C2A" w:rsidP="009B36E6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ab/>
        <w:t xml:space="preserve">   หมดเขตรับสมัคร </w:t>
      </w:r>
      <w:r w:rsidR="00D914D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26</w:t>
      </w:r>
      <w:r w:rsidR="007022B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D914D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มกราคม</w:t>
      </w:r>
      <w:r w:rsidR="00E25B9E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 </w:t>
      </w:r>
      <w:r w:rsidR="00D914D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2562</w:t>
      </w:r>
    </w:p>
    <w:p w:rsidR="009B36E6" w:rsidRPr="00D769A5" w:rsidRDefault="009B36E6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B36E6" w:rsidRPr="00BD6AF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D6AF5">
        <w:rPr>
          <w:rFonts w:ascii="TH SarabunPSK" w:hAnsi="TH SarabunPSK" w:cs="TH SarabunPSK"/>
          <w:b/>
          <w:bCs/>
          <w:sz w:val="34"/>
          <w:szCs w:val="34"/>
          <w:cs/>
        </w:rPr>
        <w:t>ค่าลงทะเบียน</w:t>
      </w:r>
      <w:r w:rsidRPr="00BD6AF5">
        <w:rPr>
          <w:rFonts w:ascii="TH SarabunPSK" w:hAnsi="TH SarabunPSK" w:cs="TH SarabunPSK" w:hint="cs"/>
          <w:b/>
          <w:bCs/>
          <w:sz w:val="34"/>
          <w:szCs w:val="34"/>
          <w:cs/>
        </w:rPr>
        <w:t>ท่านละ</w:t>
      </w:r>
      <w:r w:rsidR="00480A4A" w:rsidRPr="00BD6AF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911651">
        <w:rPr>
          <w:rFonts w:ascii="TH SarabunPSK" w:hAnsi="TH SarabunPSK" w:cs="TH SarabunPSK" w:hint="cs"/>
          <w:b/>
          <w:bCs/>
          <w:sz w:val="34"/>
          <w:szCs w:val="34"/>
          <w:cs/>
        </w:rPr>
        <w:t>1,000</w:t>
      </w:r>
      <w:r w:rsidR="00926C2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บาท</w:t>
      </w:r>
    </w:p>
    <w:p w:rsidR="00C47F3C" w:rsidRPr="00D769A5" w:rsidRDefault="00C47F3C" w:rsidP="009B36E6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</w:t>
      </w:r>
      <w:r w:rsidR="00477A7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รับ </w:t>
      </w:r>
      <w:r w:rsidR="00477A77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2C7E82">
        <w:rPr>
          <w:rFonts w:ascii="TH SarabunPSK" w:hAnsi="TH SarabunPSK" w:cs="TH SarabunPSK" w:hint="cs"/>
          <w:b/>
          <w:bCs/>
          <w:sz w:val="30"/>
          <w:szCs w:val="30"/>
          <w:cs/>
        </w:rPr>
        <w:t>ชุดหนังสือ</w:t>
      </w:r>
      <w:r w:rsidR="006F0C1F">
        <w:rPr>
          <w:rFonts w:ascii="TH SarabunPSK" w:hAnsi="TH SarabunPSK" w:cs="TH SarabunPSK" w:hint="cs"/>
          <w:b/>
          <w:bCs/>
          <w:sz w:val="30"/>
          <w:szCs w:val="30"/>
          <w:cs/>
        </w:rPr>
        <w:t>คู่มือและ</w:t>
      </w:r>
      <w:r w:rsidR="009D6945">
        <w:rPr>
          <w:rFonts w:ascii="TH SarabunPSK" w:hAnsi="TH SarabunPSK" w:cs="TH SarabunPSK" w:hint="cs"/>
          <w:b/>
          <w:bCs/>
          <w:sz w:val="30"/>
          <w:szCs w:val="30"/>
          <w:cs/>
        </w:rPr>
        <w:t>หัวเชื้อจุลินทรีย์</w:t>
      </w:r>
      <w:r w:rsidR="006F0C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 ชุด</w:t>
      </w:r>
    </w:p>
    <w:p w:rsidR="009B36E6" w:rsidRPr="00D769A5" w:rsidRDefault="00911651" w:rsidP="007D3142">
      <w:pPr>
        <w:pStyle w:val="a5"/>
        <w:pBdr>
          <w:bottom w:val="single" w:sz="6" w:space="1" w:color="auto"/>
        </w:pBdr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อาหารกลางวัน 1</w:t>
      </w:r>
      <w:r w:rsidR="007D3142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 +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อาหารว่างและเครื่องดื่ม 2</w:t>
      </w:r>
      <w:r w:rsidR="009B36E6" w:rsidRPr="00D769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มื้อ</w:t>
      </w:r>
    </w:p>
    <w:p w:rsidR="009B36E6" w:rsidRPr="000A12F9" w:rsidRDefault="009B36E6" w:rsidP="009B36E6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E25B9E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นวัต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กรรมเกษตรเศรษฐกิจพอเพียง โทร.</w:t>
      </w:r>
      <w:r w:rsidR="00D914D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0-2529-0885</w:t>
      </w:r>
      <w:r w:rsidR="00D914D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, 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08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="00966E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-901</w:t>
      </w:r>
      <w:r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4638</w:t>
      </w:r>
      <w:r w:rsidR="000A12F9" w:rsidRPr="000A12F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, </w:t>
      </w:r>
      <w:r w:rsidR="00D914D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065-6405915</w:t>
      </w:r>
    </w:p>
    <w:p w:rsidR="00623C79" w:rsidRPr="00D769A5" w:rsidRDefault="009F5BB9" w:rsidP="00524B67">
      <w:pPr>
        <w:pStyle w:val="a5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theme="minorBidi"/>
          <w:b/>
          <w:bCs/>
          <w:sz w:val="30"/>
          <w:szCs w:val="30"/>
          <w:cs/>
        </w:rPr>
      </w:pPr>
      <w:hyperlink r:id="rId4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www.wisdomking.or.th</w:t>
        </w:r>
      </w:hyperlink>
      <w:r w:rsidR="009B36E6" w:rsidRPr="00D769A5">
        <w:rPr>
          <w:rFonts w:ascii="TH SarabunPSK" w:hAnsi="TH SarabunPSK" w:cs="TH SarabunPSK"/>
          <w:b/>
          <w:bCs/>
          <w:sz w:val="30"/>
          <w:szCs w:val="30"/>
        </w:rPr>
        <w:t xml:space="preserve">   e-mail: </w:t>
      </w:r>
      <w:hyperlink r:id="rId5" w:history="1">
        <w:r w:rsidR="009B36E6" w:rsidRPr="00D769A5">
          <w:rPr>
            <w:rStyle w:val="a4"/>
            <w:rFonts w:ascii="TH SarabunPSK" w:hAnsi="TH SarabunPSK" w:cs="TH SarabunPSK"/>
            <w:b/>
            <w:bCs/>
            <w:color w:val="auto"/>
            <w:sz w:val="30"/>
            <w:szCs w:val="30"/>
            <w:u w:val="none"/>
          </w:rPr>
          <w:t>porpeang_club@hotmail.com</w:t>
        </w:r>
      </w:hyperlink>
    </w:p>
    <w:sectPr w:rsidR="00623C79" w:rsidRPr="00D769A5" w:rsidSect="007635E2"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B36E6"/>
    <w:rsid w:val="00001FAA"/>
    <w:rsid w:val="000144E2"/>
    <w:rsid w:val="00085677"/>
    <w:rsid w:val="000A12F9"/>
    <w:rsid w:val="000A6299"/>
    <w:rsid w:val="000A67D9"/>
    <w:rsid w:val="0014117B"/>
    <w:rsid w:val="00185953"/>
    <w:rsid w:val="001C4018"/>
    <w:rsid w:val="00243CD3"/>
    <w:rsid w:val="00283375"/>
    <w:rsid w:val="00297D33"/>
    <w:rsid w:val="002B0D23"/>
    <w:rsid w:val="002C7E82"/>
    <w:rsid w:val="002E41B1"/>
    <w:rsid w:val="002F403C"/>
    <w:rsid w:val="003146F2"/>
    <w:rsid w:val="003A00DB"/>
    <w:rsid w:val="003C4C80"/>
    <w:rsid w:val="004250BB"/>
    <w:rsid w:val="00434915"/>
    <w:rsid w:val="004526C3"/>
    <w:rsid w:val="00453B51"/>
    <w:rsid w:val="00476B43"/>
    <w:rsid w:val="00477A77"/>
    <w:rsid w:val="00477CCA"/>
    <w:rsid w:val="00480A4A"/>
    <w:rsid w:val="00483070"/>
    <w:rsid w:val="004A1195"/>
    <w:rsid w:val="00524B67"/>
    <w:rsid w:val="005267CB"/>
    <w:rsid w:val="00530528"/>
    <w:rsid w:val="0054008B"/>
    <w:rsid w:val="00543FA9"/>
    <w:rsid w:val="00586DA9"/>
    <w:rsid w:val="0058725D"/>
    <w:rsid w:val="0059484D"/>
    <w:rsid w:val="005B7CA4"/>
    <w:rsid w:val="005C3652"/>
    <w:rsid w:val="00623C79"/>
    <w:rsid w:val="0064114B"/>
    <w:rsid w:val="006F0C1F"/>
    <w:rsid w:val="007022BA"/>
    <w:rsid w:val="00736E8E"/>
    <w:rsid w:val="00742DEC"/>
    <w:rsid w:val="007457C7"/>
    <w:rsid w:val="007635E2"/>
    <w:rsid w:val="00790531"/>
    <w:rsid w:val="007A0E4D"/>
    <w:rsid w:val="007C79F9"/>
    <w:rsid w:val="007D3142"/>
    <w:rsid w:val="00832E08"/>
    <w:rsid w:val="00837801"/>
    <w:rsid w:val="00911651"/>
    <w:rsid w:val="00916255"/>
    <w:rsid w:val="00926C2A"/>
    <w:rsid w:val="0093536A"/>
    <w:rsid w:val="00960B1D"/>
    <w:rsid w:val="00966EF5"/>
    <w:rsid w:val="009B0555"/>
    <w:rsid w:val="009B36E6"/>
    <w:rsid w:val="009C09CF"/>
    <w:rsid w:val="009C6F27"/>
    <w:rsid w:val="009D6945"/>
    <w:rsid w:val="009E5071"/>
    <w:rsid w:val="009F567C"/>
    <w:rsid w:val="009F5BB9"/>
    <w:rsid w:val="009F6921"/>
    <w:rsid w:val="00A02EB9"/>
    <w:rsid w:val="00A038AB"/>
    <w:rsid w:val="00A049D3"/>
    <w:rsid w:val="00A055F7"/>
    <w:rsid w:val="00B41FDF"/>
    <w:rsid w:val="00B778CE"/>
    <w:rsid w:val="00BA53F7"/>
    <w:rsid w:val="00BD6AF5"/>
    <w:rsid w:val="00BE4459"/>
    <w:rsid w:val="00C271A6"/>
    <w:rsid w:val="00C47F3C"/>
    <w:rsid w:val="00C63201"/>
    <w:rsid w:val="00C65492"/>
    <w:rsid w:val="00C7680D"/>
    <w:rsid w:val="00CD3103"/>
    <w:rsid w:val="00CF732A"/>
    <w:rsid w:val="00D3146A"/>
    <w:rsid w:val="00D51B6E"/>
    <w:rsid w:val="00D769A5"/>
    <w:rsid w:val="00D8594B"/>
    <w:rsid w:val="00D914D9"/>
    <w:rsid w:val="00D94546"/>
    <w:rsid w:val="00DC2922"/>
    <w:rsid w:val="00DC3D75"/>
    <w:rsid w:val="00DF1506"/>
    <w:rsid w:val="00E25B9E"/>
    <w:rsid w:val="00E26575"/>
    <w:rsid w:val="00E4455C"/>
    <w:rsid w:val="00E47707"/>
    <w:rsid w:val="00E75F6F"/>
    <w:rsid w:val="00E86222"/>
    <w:rsid w:val="00E92C8D"/>
    <w:rsid w:val="00E95192"/>
    <w:rsid w:val="00ED6654"/>
    <w:rsid w:val="00EF292D"/>
    <w:rsid w:val="00F223EA"/>
    <w:rsid w:val="00F31DB1"/>
    <w:rsid w:val="00F40688"/>
    <w:rsid w:val="00F437D4"/>
    <w:rsid w:val="00F61C80"/>
    <w:rsid w:val="00F71B2C"/>
    <w:rsid w:val="00FA4F3D"/>
    <w:rsid w:val="00FC6F54"/>
    <w:rsid w:val="00FF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E6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B36E6"/>
    <w:rPr>
      <w:rFonts w:cs="Times New Roman"/>
      <w:color w:val="auto"/>
    </w:rPr>
  </w:style>
  <w:style w:type="character" w:styleId="a4">
    <w:name w:val="Hyperlink"/>
    <w:basedOn w:val="a0"/>
    <w:uiPriority w:val="99"/>
    <w:unhideWhenUsed/>
    <w:rsid w:val="009B36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peang_club@hotmail.com" TargetMode="External"/><Relationship Id="rId4" Type="http://schemas.openxmlformats.org/officeDocument/2006/relationships/hyperlink" Target="http://www.wisdomking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7</cp:revision>
  <cp:lastPrinted>2015-03-05T04:02:00Z</cp:lastPrinted>
  <dcterms:created xsi:type="dcterms:W3CDTF">2018-11-08T09:43:00Z</dcterms:created>
  <dcterms:modified xsi:type="dcterms:W3CDTF">2018-12-21T10:48:00Z</dcterms:modified>
</cp:coreProperties>
</file>